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19" w:rsidRDefault="008B0937" w:rsidP="00897737">
      <w:pPr>
        <w:ind w:right="-58"/>
        <w:rPr>
          <w:rStyle w:val="a3"/>
          <w:rFonts w:ascii="Tahoma" w:hAnsi="Tahoma" w:cs="Tahoma"/>
          <w:b w:val="0"/>
          <w:color w:val="333333"/>
        </w:rPr>
      </w:pPr>
      <w:r>
        <w:rPr>
          <w:rFonts w:ascii="Tahoma" w:hAnsi="Tahoma" w:cs="Tahoma"/>
          <w:bCs/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833E95" wp14:editId="5304C713">
                <wp:simplePos x="0" y="0"/>
                <wp:positionH relativeFrom="column">
                  <wp:posOffset>1024890</wp:posOffset>
                </wp:positionH>
                <wp:positionV relativeFrom="paragraph">
                  <wp:posOffset>6985</wp:posOffset>
                </wp:positionV>
                <wp:extent cx="5461000" cy="6858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6A046">
                                <a:gamma/>
                                <a:shade val="4706"/>
                                <a:invGamma/>
                              </a:srgbClr>
                            </a:gs>
                            <a:gs pos="100000">
                              <a:srgbClr val="96A046">
                                <a:alpha val="97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937" w:rsidRDefault="008B0937" w:rsidP="008B09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8B0937" w:rsidRPr="00951FCE" w:rsidRDefault="008B0937" w:rsidP="008B09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951FC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Р</w:t>
                            </w:r>
                            <w:proofErr w:type="gramEnd"/>
                            <w:r w:rsidRPr="00951FC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Е Ш Е Н И Я</w:t>
                            </w:r>
                          </w:p>
                          <w:p w:rsidR="008B0937" w:rsidRPr="00951FCE" w:rsidRDefault="008B0937" w:rsidP="008B09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951FC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Правления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Ассоциации </w:t>
                            </w:r>
                            <w:r w:rsidRPr="00951FC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"Гильдия архитекторов и проектировщиков Красноярья"</w:t>
                            </w:r>
                          </w:p>
                          <w:p w:rsidR="008B0937" w:rsidRDefault="008B0937" w:rsidP="008B0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7pt;margin-top:.55pt;width:43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" fillcolor="#070803" stroked="f">
                <v:fill color2="#96a046" o:opacity2="63569f" rotate="t" focus="100%" type="gradient"/>
                <v:textbox>
                  <w:txbxContent>
                    <w:p w:rsidR="008B0937" w:rsidRDefault="008B0937" w:rsidP="008B093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8B0937" w:rsidRPr="00951FCE" w:rsidRDefault="008B0937" w:rsidP="008B093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proofErr w:type="gramStart"/>
                      <w:r w:rsidRPr="00951FCE">
                        <w:rPr>
                          <w:rFonts w:ascii="Arial" w:hAnsi="Arial" w:cs="Arial"/>
                          <w:b/>
                          <w:color w:val="FFFFFF"/>
                        </w:rPr>
                        <w:t>Р</w:t>
                      </w:r>
                      <w:proofErr w:type="gramEnd"/>
                      <w:r w:rsidRPr="00951FC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Е Ш Е Н И Я</w:t>
                      </w:r>
                    </w:p>
                    <w:p w:rsidR="008B0937" w:rsidRPr="00951FCE" w:rsidRDefault="008B0937" w:rsidP="008B0937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951FC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Правления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Ассоциации </w:t>
                      </w:r>
                      <w:r w:rsidRPr="00951FCE">
                        <w:rPr>
                          <w:rFonts w:ascii="Arial" w:hAnsi="Arial" w:cs="Arial"/>
                          <w:b/>
                          <w:color w:val="FFFFFF"/>
                        </w:rPr>
                        <w:t>"Гильдия архитекторов и проектировщиков Красноярья"</w:t>
                      </w:r>
                    </w:p>
                    <w:p w:rsidR="008B0937" w:rsidRDefault="008B0937" w:rsidP="008B09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F497D"/>
          <w:sz w:val="16"/>
          <w:szCs w:val="16"/>
          <w:lang w:eastAsia="ru-RU"/>
        </w:rPr>
        <w:drawing>
          <wp:inline distT="0" distB="0" distL="0" distR="0" wp14:anchorId="703769E9" wp14:editId="18E703A3">
            <wp:extent cx="976239" cy="692150"/>
            <wp:effectExtent l="0" t="0" r="0" b="0"/>
            <wp:docPr id="2" name="Рисунок 2" descr="Логотип_Г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ГА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64" cy="69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19" w:rsidRDefault="00337C19" w:rsidP="00897737">
      <w:pPr>
        <w:pStyle w:val="2"/>
        <w:tabs>
          <w:tab w:val="left" w:pos="0"/>
        </w:tabs>
        <w:ind w:right="-58" w:firstLine="0"/>
        <w:rPr>
          <w:rStyle w:val="a3"/>
          <w:rFonts w:ascii="Tahoma" w:hAnsi="Tahoma" w:cs="Tahoma"/>
          <w:b/>
          <w:color w:val="333333"/>
          <w:sz w:val="20"/>
        </w:rPr>
      </w:pPr>
    </w:p>
    <w:p w:rsidR="00337C19" w:rsidRDefault="00337C19" w:rsidP="00897737">
      <w:pPr>
        <w:pStyle w:val="2"/>
        <w:tabs>
          <w:tab w:val="left" w:pos="0"/>
        </w:tabs>
        <w:ind w:right="-58" w:firstLine="0"/>
        <w:rPr>
          <w:rStyle w:val="a3"/>
          <w:rFonts w:ascii="Tahoma" w:hAnsi="Tahoma" w:cs="Tahoma"/>
          <w:b/>
          <w:color w:val="333333"/>
          <w:sz w:val="20"/>
        </w:rPr>
      </w:pPr>
    </w:p>
    <w:p w:rsidR="00B3681B" w:rsidRDefault="00B3681B" w:rsidP="00B3681B">
      <w:pPr>
        <w:pStyle w:val="2"/>
        <w:tabs>
          <w:tab w:val="left" w:pos="0"/>
        </w:tabs>
        <w:ind w:right="-58" w:firstLine="0"/>
        <w:rPr>
          <w:rStyle w:val="a3"/>
          <w:rFonts w:ascii="Tahoma" w:hAnsi="Tahoma" w:cs="Tahoma"/>
          <w:b/>
          <w:color w:val="333333"/>
          <w:sz w:val="20"/>
        </w:rPr>
      </w:pPr>
      <w:r w:rsidRPr="00231E55">
        <w:rPr>
          <w:rStyle w:val="a3"/>
          <w:rFonts w:ascii="Tahoma" w:hAnsi="Tahoma" w:cs="Tahoma"/>
          <w:b/>
          <w:color w:val="333333"/>
          <w:sz w:val="20"/>
        </w:rPr>
        <w:t>ПРОТОКОЛ</w:t>
      </w:r>
      <w:r>
        <w:rPr>
          <w:rStyle w:val="a3"/>
          <w:rFonts w:ascii="Tahoma" w:hAnsi="Tahoma" w:cs="Tahoma"/>
          <w:b/>
          <w:color w:val="333333"/>
          <w:sz w:val="20"/>
        </w:rPr>
        <w:t xml:space="preserve"> № 1</w:t>
      </w:r>
      <w:r w:rsidR="008B0937">
        <w:rPr>
          <w:rStyle w:val="a3"/>
          <w:rFonts w:ascii="Tahoma" w:hAnsi="Tahoma" w:cs="Tahoma"/>
          <w:b/>
          <w:color w:val="333333"/>
          <w:sz w:val="20"/>
        </w:rPr>
        <w:t>8</w:t>
      </w:r>
      <w:r w:rsidR="00365A7E">
        <w:rPr>
          <w:rStyle w:val="a3"/>
          <w:rFonts w:ascii="Tahoma" w:hAnsi="Tahoma" w:cs="Tahoma"/>
          <w:b/>
          <w:color w:val="333333"/>
          <w:sz w:val="20"/>
        </w:rPr>
        <w:t>1</w:t>
      </w:r>
      <w:r>
        <w:rPr>
          <w:rStyle w:val="a3"/>
          <w:rFonts w:ascii="Tahoma" w:hAnsi="Tahoma" w:cs="Tahoma"/>
          <w:b/>
          <w:color w:val="333333"/>
          <w:sz w:val="20"/>
        </w:rPr>
        <w:t xml:space="preserve">  </w:t>
      </w:r>
      <w:r w:rsidRPr="00231E55">
        <w:rPr>
          <w:rStyle w:val="a3"/>
          <w:rFonts w:ascii="Tahoma" w:hAnsi="Tahoma" w:cs="Tahoma"/>
          <w:b/>
          <w:color w:val="333333"/>
          <w:sz w:val="20"/>
        </w:rPr>
        <w:t xml:space="preserve"> </w:t>
      </w:r>
    </w:p>
    <w:p w:rsidR="008B0937" w:rsidRDefault="008B0937" w:rsidP="008B0937">
      <w:pPr>
        <w:ind w:right="-58" w:firstLine="567"/>
        <w:jc w:val="center"/>
        <w:rPr>
          <w:rStyle w:val="a3"/>
          <w:rFonts w:ascii="Tahoma" w:hAnsi="Tahoma" w:cs="Tahoma"/>
          <w:color w:val="333333"/>
        </w:rPr>
      </w:pPr>
      <w:r>
        <w:rPr>
          <w:rStyle w:val="a3"/>
          <w:rFonts w:ascii="Tahoma" w:hAnsi="Tahoma" w:cs="Tahoma"/>
          <w:color w:val="333333"/>
        </w:rPr>
        <w:t xml:space="preserve">Заседания Правления Ассоциации </w:t>
      </w:r>
    </w:p>
    <w:p w:rsidR="00B3681B" w:rsidRPr="00231E55" w:rsidRDefault="008B0937" w:rsidP="008B0937">
      <w:pPr>
        <w:ind w:right="-58" w:firstLine="567"/>
        <w:jc w:val="center"/>
        <w:rPr>
          <w:b/>
        </w:rPr>
      </w:pPr>
      <w:r w:rsidRPr="00231E55">
        <w:rPr>
          <w:rStyle w:val="a3"/>
          <w:rFonts w:ascii="Tahoma" w:hAnsi="Tahoma" w:cs="Tahoma"/>
          <w:color w:val="333333"/>
        </w:rPr>
        <w:t xml:space="preserve"> </w:t>
      </w:r>
      <w:r w:rsidR="00B3681B" w:rsidRPr="00231E55">
        <w:rPr>
          <w:rStyle w:val="a3"/>
          <w:rFonts w:ascii="Tahoma" w:hAnsi="Tahoma" w:cs="Tahoma"/>
          <w:color w:val="333333"/>
        </w:rPr>
        <w:t>«Гильдия архитекторов и проектировщиков Красноярья»</w:t>
      </w:r>
    </w:p>
    <w:p w:rsidR="00B3681B" w:rsidRDefault="00B3681B" w:rsidP="00B3681B">
      <w:pPr>
        <w:ind w:right="-58"/>
        <w:jc w:val="center"/>
        <w:rPr>
          <w:b/>
        </w:rPr>
      </w:pPr>
    </w:p>
    <w:p w:rsidR="00B3681B" w:rsidRPr="00231E55" w:rsidRDefault="00B3681B" w:rsidP="00B3681B">
      <w:pPr>
        <w:ind w:right="-58"/>
        <w:jc w:val="center"/>
        <w:rPr>
          <w:b/>
        </w:rPr>
      </w:pPr>
    </w:p>
    <w:p w:rsidR="008B0937" w:rsidRPr="00CE5672" w:rsidRDefault="008B0937" w:rsidP="008B0937">
      <w:pPr>
        <w:ind w:right="-58"/>
        <w:rPr>
          <w:i/>
        </w:rPr>
      </w:pPr>
      <w:r w:rsidRPr="00CE5672">
        <w:rPr>
          <w:i/>
        </w:rPr>
        <w:t xml:space="preserve">Дата проведения :  </w:t>
      </w:r>
      <w:r w:rsidRPr="00CE5672">
        <w:rPr>
          <w:i/>
        </w:rPr>
        <w:tab/>
      </w:r>
      <w:r>
        <w:rPr>
          <w:i/>
        </w:rPr>
        <w:t>1</w:t>
      </w:r>
      <w:r w:rsidR="00365A7E">
        <w:rPr>
          <w:i/>
        </w:rPr>
        <w:t>7</w:t>
      </w:r>
      <w:r>
        <w:rPr>
          <w:i/>
        </w:rPr>
        <w:t xml:space="preserve"> августа </w:t>
      </w:r>
      <w:r w:rsidRPr="00CE5672">
        <w:rPr>
          <w:i/>
        </w:rPr>
        <w:t>201</w:t>
      </w:r>
      <w:r>
        <w:rPr>
          <w:i/>
        </w:rPr>
        <w:t>7</w:t>
      </w:r>
      <w:r w:rsidRPr="00CE5672">
        <w:rPr>
          <w:i/>
        </w:rPr>
        <w:t xml:space="preserve"> г</w:t>
      </w:r>
      <w:r w:rsidRPr="00CE5672">
        <w:rPr>
          <w:b/>
          <w:i/>
        </w:rPr>
        <w:t xml:space="preserve">., </w:t>
      </w:r>
      <w:r w:rsidRPr="00CE5672">
        <w:rPr>
          <w:b/>
          <w:i/>
        </w:rPr>
        <w:tab/>
        <w:t xml:space="preserve"> </w:t>
      </w:r>
      <w:r>
        <w:rPr>
          <w:b/>
          <w:i/>
        </w:rPr>
        <w:tab/>
      </w:r>
      <w:r w:rsidRPr="00CE5672">
        <w:rPr>
          <w:i/>
        </w:rPr>
        <w:t>Время проведения :</w:t>
      </w:r>
      <w:r w:rsidRPr="00CE5672">
        <w:rPr>
          <w:b/>
          <w:i/>
        </w:rPr>
        <w:t xml:space="preserve">  </w:t>
      </w:r>
      <w:r>
        <w:rPr>
          <w:i/>
        </w:rPr>
        <w:t>1</w:t>
      </w:r>
      <w:r w:rsidR="00365A7E">
        <w:rPr>
          <w:i/>
        </w:rPr>
        <w:t>4</w:t>
      </w:r>
      <w:r w:rsidRPr="00CE5672">
        <w:rPr>
          <w:i/>
        </w:rPr>
        <w:t xml:space="preserve"> час. 00 мин</w:t>
      </w:r>
      <w:proofErr w:type="gramStart"/>
      <w:r w:rsidRPr="00CE5672">
        <w:rPr>
          <w:i/>
        </w:rPr>
        <w:t>..</w:t>
      </w:r>
      <w:proofErr w:type="gramEnd"/>
    </w:p>
    <w:p w:rsidR="008B0937" w:rsidRPr="00CE5672" w:rsidRDefault="008B0937" w:rsidP="008B0937">
      <w:pPr>
        <w:ind w:right="-58"/>
        <w:rPr>
          <w:i/>
        </w:rPr>
      </w:pPr>
      <w:r w:rsidRPr="00CE5672">
        <w:rPr>
          <w:i/>
        </w:rPr>
        <w:t xml:space="preserve">Место проведения: </w:t>
      </w:r>
      <w:r w:rsidRPr="00CE5672">
        <w:rPr>
          <w:i/>
        </w:rPr>
        <w:tab/>
        <w:t xml:space="preserve">Красноярский край, </w:t>
      </w:r>
      <w:proofErr w:type="spellStart"/>
      <w:r w:rsidRPr="00CE5672">
        <w:rPr>
          <w:i/>
        </w:rPr>
        <w:t>г</w:t>
      </w:r>
      <w:proofErr w:type="gramStart"/>
      <w:r w:rsidRPr="00CE5672">
        <w:rPr>
          <w:i/>
        </w:rPr>
        <w:t>.К</w:t>
      </w:r>
      <w:proofErr w:type="gramEnd"/>
      <w:r w:rsidRPr="00CE5672">
        <w:rPr>
          <w:i/>
        </w:rPr>
        <w:t>расноярск</w:t>
      </w:r>
      <w:proofErr w:type="spellEnd"/>
      <w:r w:rsidRPr="00CE5672">
        <w:rPr>
          <w:i/>
        </w:rPr>
        <w:t xml:space="preserve">, ул. </w:t>
      </w:r>
      <w:proofErr w:type="spellStart"/>
      <w:r w:rsidRPr="00CE5672">
        <w:rPr>
          <w:i/>
        </w:rPr>
        <w:t>Маерчака</w:t>
      </w:r>
      <w:proofErr w:type="spellEnd"/>
      <w:r w:rsidRPr="00CE5672">
        <w:rPr>
          <w:i/>
        </w:rPr>
        <w:t>, д.3, офис 401.</w:t>
      </w:r>
    </w:p>
    <w:p w:rsidR="008B41A1" w:rsidRDefault="008B41A1" w:rsidP="00C522B6">
      <w:pPr>
        <w:pStyle w:val="ConsTitle"/>
        <w:widowControl/>
        <w:ind w:right="-58"/>
        <w:jc w:val="both"/>
        <w:rPr>
          <w:rFonts w:ascii="Times New Roman" w:hAnsi="Times New Roman"/>
          <w:b w:val="0"/>
          <w:sz w:val="18"/>
          <w:szCs w:val="18"/>
        </w:rPr>
      </w:pPr>
    </w:p>
    <w:p w:rsidR="00323963" w:rsidRPr="00CE0133" w:rsidRDefault="00323963" w:rsidP="00323963">
      <w:pPr>
        <w:pStyle w:val="ConsTitle"/>
        <w:widowControl/>
        <w:ind w:right="-58"/>
        <w:jc w:val="both"/>
        <w:rPr>
          <w:rFonts w:ascii="Times New Roman" w:hAnsi="Times New Roman"/>
          <w:b w:val="0"/>
          <w:sz w:val="20"/>
          <w:u w:val="single"/>
        </w:rPr>
      </w:pPr>
      <w:r w:rsidRPr="00CE0133">
        <w:rPr>
          <w:rFonts w:ascii="Times New Roman" w:hAnsi="Times New Roman"/>
          <w:b w:val="0"/>
          <w:sz w:val="20"/>
          <w:u w:val="single"/>
        </w:rPr>
        <w:t>Повестка дня заседания Правления</w:t>
      </w:r>
      <w:proofErr w:type="gramStart"/>
      <w:r w:rsidRPr="00CE0133">
        <w:rPr>
          <w:rFonts w:ascii="Times New Roman" w:hAnsi="Times New Roman"/>
          <w:b w:val="0"/>
          <w:sz w:val="20"/>
          <w:u w:val="single"/>
        </w:rPr>
        <w:t xml:space="preserve"> :</w:t>
      </w:r>
      <w:proofErr w:type="gramEnd"/>
    </w:p>
    <w:p w:rsidR="00323963" w:rsidRPr="00CE0133" w:rsidRDefault="00323963" w:rsidP="00323963">
      <w:pPr>
        <w:pStyle w:val="ConsTitle"/>
        <w:widowControl/>
        <w:ind w:right="-58"/>
        <w:jc w:val="both"/>
        <w:rPr>
          <w:rFonts w:ascii="Times New Roman" w:hAnsi="Times New Roman"/>
          <w:b w:val="0"/>
          <w:sz w:val="20"/>
          <w:u w:val="single"/>
        </w:rPr>
      </w:pPr>
    </w:p>
    <w:p w:rsidR="00365A7E" w:rsidRDefault="00365A7E" w:rsidP="00365A7E">
      <w:pPr>
        <w:numPr>
          <w:ilvl w:val="0"/>
          <w:numId w:val="2"/>
        </w:numPr>
        <w:ind w:left="502"/>
        <w:jc w:val="both"/>
      </w:pPr>
      <w:r>
        <w:t xml:space="preserve">О размещении средств </w:t>
      </w:r>
      <w:r>
        <w:rPr>
          <w:snapToGrid w:val="0"/>
        </w:rPr>
        <w:t xml:space="preserve">компенсационного фонда обеспечения договорных обязательств (КФ ОДО). </w:t>
      </w:r>
    </w:p>
    <w:p w:rsidR="00365A7E" w:rsidRDefault="00365A7E" w:rsidP="00365A7E">
      <w:pPr>
        <w:numPr>
          <w:ilvl w:val="0"/>
          <w:numId w:val="2"/>
        </w:numPr>
        <w:ind w:left="502"/>
        <w:jc w:val="both"/>
      </w:pPr>
      <w:r>
        <w:t>РАЗНОЕ.</w:t>
      </w:r>
    </w:p>
    <w:p w:rsidR="00605606" w:rsidRPr="00AA1A62" w:rsidRDefault="00605606" w:rsidP="00605606">
      <w:pPr>
        <w:ind w:left="207"/>
        <w:jc w:val="both"/>
        <w:rPr>
          <w:sz w:val="24"/>
          <w:szCs w:val="24"/>
        </w:rPr>
      </w:pPr>
    </w:p>
    <w:p w:rsidR="00301B69" w:rsidRPr="00630104" w:rsidRDefault="00301B69" w:rsidP="00301B69">
      <w:pPr>
        <w:ind w:right="-58"/>
        <w:jc w:val="both"/>
        <w:rPr>
          <w:b/>
          <w:bCs/>
          <w:highlight w:val="yellow"/>
          <w:u w:val="single"/>
        </w:rPr>
      </w:pPr>
      <w:r w:rsidRPr="00630104">
        <w:rPr>
          <w:b/>
          <w:bCs/>
          <w:highlight w:val="yellow"/>
          <w:u w:val="single"/>
        </w:rPr>
        <w:t>По первому  вопросу</w:t>
      </w:r>
      <w:proofErr w:type="gramStart"/>
      <w:r w:rsidRPr="00630104">
        <w:rPr>
          <w:b/>
          <w:bCs/>
          <w:highlight w:val="yellow"/>
          <w:u w:val="single"/>
        </w:rPr>
        <w:t xml:space="preserve"> :</w:t>
      </w:r>
      <w:proofErr w:type="gramEnd"/>
    </w:p>
    <w:p w:rsidR="00D740DD" w:rsidRPr="00D740DD" w:rsidRDefault="00D740DD" w:rsidP="00301B69">
      <w:pPr>
        <w:jc w:val="both"/>
        <w:rPr>
          <w:snapToGrid w:val="0"/>
        </w:rPr>
      </w:pPr>
      <w:r w:rsidRPr="00D740DD">
        <w:rPr>
          <w:snapToGrid w:val="0"/>
        </w:rPr>
        <w:t xml:space="preserve">. . . </w:t>
      </w:r>
    </w:p>
    <w:p w:rsidR="00365A7E" w:rsidRPr="002E6282" w:rsidRDefault="00365A7E" w:rsidP="00365A7E">
      <w:pPr>
        <w:numPr>
          <w:ilvl w:val="0"/>
          <w:numId w:val="44"/>
        </w:numPr>
        <w:jc w:val="both"/>
      </w:pPr>
      <w:r w:rsidRPr="002E6282">
        <w:t xml:space="preserve">В соответствии с требованиями ст.55.16-1 Градостроительного кодекса РФ, </w:t>
      </w:r>
      <w:proofErr w:type="gramStart"/>
      <w:r w:rsidRPr="002E6282">
        <w:t>разместить средства</w:t>
      </w:r>
      <w:proofErr w:type="gramEnd"/>
      <w:r w:rsidRPr="002E6282">
        <w:t xml:space="preserve"> компенсационного фонда обеспечения договорных обязательств Ассоциации ГАП Красноярья на специальном банковском счете для размещения средств компенсационного фонда обеспечения договорных обязательств в Банке ВТБ (ПАО).</w:t>
      </w:r>
    </w:p>
    <w:p w:rsidR="00365A7E" w:rsidRDefault="00365A7E" w:rsidP="00365A7E">
      <w:pPr>
        <w:ind w:left="207" w:hanging="207"/>
        <w:jc w:val="both"/>
        <w:rPr>
          <w:snapToGrid w:val="0"/>
        </w:rPr>
      </w:pPr>
    </w:p>
    <w:p w:rsidR="00365A7E" w:rsidRDefault="00365A7E" w:rsidP="00365A7E">
      <w:pPr>
        <w:ind w:left="207" w:firstLine="501"/>
        <w:jc w:val="both"/>
        <w:rPr>
          <w:b/>
          <w:snapToGrid w:val="0"/>
        </w:rPr>
      </w:pPr>
      <w:r w:rsidRPr="00245331">
        <w:rPr>
          <w:b/>
          <w:snapToGrid w:val="0"/>
        </w:rPr>
        <w:t>Результаты голосования</w:t>
      </w:r>
      <w:proofErr w:type="gramStart"/>
      <w:r w:rsidRPr="00245331">
        <w:rPr>
          <w:b/>
          <w:snapToGrid w:val="0"/>
        </w:rPr>
        <w:t xml:space="preserve"> :</w:t>
      </w:r>
      <w:proofErr w:type="gramEnd"/>
      <w:r w:rsidRPr="00245331">
        <w:rPr>
          <w:b/>
          <w:snapToGrid w:val="0"/>
        </w:rPr>
        <w:t xml:space="preserve"> </w:t>
      </w:r>
      <w:r>
        <w:rPr>
          <w:b/>
          <w:snapToGrid w:val="0"/>
        </w:rPr>
        <w:t xml:space="preserve"> </w:t>
      </w:r>
      <w:r w:rsidRPr="007E3393">
        <w:rPr>
          <w:b/>
          <w:snapToGrid w:val="0"/>
        </w:rPr>
        <w:t xml:space="preserve"> «ЗА» - един</w:t>
      </w:r>
      <w:r w:rsidRPr="007E3393">
        <w:rPr>
          <w:b/>
          <w:snapToGrid w:val="0"/>
        </w:rPr>
        <w:t>о</w:t>
      </w:r>
      <w:r w:rsidRPr="007E3393">
        <w:rPr>
          <w:b/>
          <w:snapToGrid w:val="0"/>
        </w:rPr>
        <w:t>гласно, «ПРОТИВ» и «ВОЗДЕРЖАВШИХСЯ» - нет.</w:t>
      </w:r>
    </w:p>
    <w:p w:rsidR="00365A7E" w:rsidRDefault="00365A7E" w:rsidP="00365A7E">
      <w:pPr>
        <w:ind w:left="207" w:firstLine="501"/>
        <w:jc w:val="both"/>
        <w:rPr>
          <w:b/>
          <w:snapToGrid w:val="0"/>
        </w:rPr>
      </w:pPr>
    </w:p>
    <w:p w:rsidR="00365A7E" w:rsidRDefault="00365A7E" w:rsidP="00365A7E">
      <w:pPr>
        <w:ind w:left="142" w:right="-58"/>
        <w:rPr>
          <w:b/>
          <w:bCs/>
          <w:highlight w:val="yellow"/>
          <w:u w:val="single"/>
        </w:rPr>
      </w:pPr>
      <w:bookmarkStart w:id="0" w:name="_GoBack"/>
      <w:bookmarkEnd w:id="0"/>
    </w:p>
    <w:p w:rsidR="00365A7E" w:rsidRPr="00630104" w:rsidRDefault="00365A7E" w:rsidP="00365A7E">
      <w:pPr>
        <w:ind w:right="-58"/>
        <w:jc w:val="both"/>
        <w:rPr>
          <w:b/>
          <w:bCs/>
          <w:highlight w:val="yellow"/>
          <w:u w:val="single"/>
        </w:rPr>
      </w:pPr>
      <w:r w:rsidRPr="00630104">
        <w:rPr>
          <w:b/>
          <w:bCs/>
          <w:highlight w:val="yellow"/>
          <w:u w:val="single"/>
        </w:rPr>
        <w:t>По в</w:t>
      </w:r>
      <w:r>
        <w:rPr>
          <w:b/>
          <w:bCs/>
          <w:highlight w:val="yellow"/>
          <w:u w:val="single"/>
        </w:rPr>
        <w:t xml:space="preserve">торому </w:t>
      </w:r>
      <w:r w:rsidRPr="00630104">
        <w:rPr>
          <w:b/>
          <w:bCs/>
          <w:highlight w:val="yellow"/>
          <w:u w:val="single"/>
        </w:rPr>
        <w:t xml:space="preserve"> вопросу</w:t>
      </w:r>
      <w:proofErr w:type="gramStart"/>
      <w:r w:rsidRPr="00630104">
        <w:rPr>
          <w:b/>
          <w:bCs/>
          <w:highlight w:val="yellow"/>
          <w:u w:val="single"/>
        </w:rPr>
        <w:t xml:space="preserve"> :</w:t>
      </w:r>
      <w:proofErr w:type="gramEnd"/>
    </w:p>
    <w:p w:rsidR="00365A7E" w:rsidRDefault="00365A7E" w:rsidP="00365A7E">
      <w:pPr>
        <w:widowControl w:val="0"/>
        <w:tabs>
          <w:tab w:val="left" w:pos="0"/>
        </w:tabs>
        <w:ind w:left="284" w:right="-3" w:hanging="284"/>
        <w:jc w:val="both"/>
        <w:rPr>
          <w:snapToGrid w:val="0"/>
          <w:u w:val="single"/>
        </w:rPr>
      </w:pPr>
    </w:p>
    <w:p w:rsidR="00365A7E" w:rsidRPr="00305890" w:rsidRDefault="00365A7E" w:rsidP="00365A7E">
      <w:pPr>
        <w:widowControl w:val="0"/>
        <w:tabs>
          <w:tab w:val="left" w:pos="0"/>
        </w:tabs>
        <w:ind w:right="-3"/>
        <w:jc w:val="both"/>
      </w:pPr>
      <w:r w:rsidRPr="00305890">
        <w:rPr>
          <w:snapToGrid w:val="0"/>
        </w:rPr>
        <w:t xml:space="preserve">По вопросу </w:t>
      </w:r>
      <w:proofErr w:type="gramStart"/>
      <w:r w:rsidRPr="00305890">
        <w:rPr>
          <w:snapToGrid w:val="0"/>
        </w:rPr>
        <w:t>РАЗНОЕ</w:t>
      </w:r>
      <w:proofErr w:type="gramEnd"/>
      <w:r w:rsidRPr="00305890">
        <w:rPr>
          <w:snapToGrid w:val="0"/>
        </w:rPr>
        <w:t xml:space="preserve"> решений не принимали.</w:t>
      </w:r>
    </w:p>
    <w:p w:rsidR="00253443" w:rsidRDefault="00253443" w:rsidP="00253443">
      <w:pPr>
        <w:ind w:left="207" w:hanging="207"/>
        <w:jc w:val="both"/>
        <w:rPr>
          <w:snapToGrid w:val="0"/>
        </w:rPr>
      </w:pPr>
    </w:p>
    <w:p w:rsidR="00D740DD" w:rsidRDefault="00D740DD" w:rsidP="002365C8">
      <w:pPr>
        <w:ind w:left="284"/>
        <w:jc w:val="both"/>
        <w:rPr>
          <w:snapToGrid w:val="0"/>
        </w:rPr>
      </w:pPr>
    </w:p>
    <w:sectPr w:rsidR="00D740DD" w:rsidSect="008B0937">
      <w:footerReference w:type="even" r:id="rId9"/>
      <w:footerReference w:type="default" r:id="rId10"/>
      <w:pgSz w:w="11906" w:h="16838"/>
      <w:pgMar w:top="567" w:right="707" w:bottom="709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83" w:rsidRDefault="000E0B83">
      <w:r>
        <w:separator/>
      </w:r>
    </w:p>
  </w:endnote>
  <w:endnote w:type="continuationSeparator" w:id="0">
    <w:p w:rsidR="000E0B83" w:rsidRDefault="000E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E" w:rsidRDefault="004445CE" w:rsidP="004445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445CE" w:rsidRDefault="004445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CE" w:rsidRDefault="004445CE" w:rsidP="004445CE">
    <w:pPr>
      <w:pStyle w:val="a8"/>
      <w:framePr w:wrap="around" w:vAnchor="text" w:hAnchor="margin" w:xAlign="center" w:y="1"/>
      <w:rPr>
        <w:rStyle w:val="a9"/>
      </w:rPr>
    </w:pPr>
  </w:p>
  <w:p w:rsidR="004445CE" w:rsidRDefault="004445CE" w:rsidP="00077F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83" w:rsidRDefault="000E0B83">
      <w:r>
        <w:separator/>
      </w:r>
    </w:p>
  </w:footnote>
  <w:footnote w:type="continuationSeparator" w:id="0">
    <w:p w:rsidR="000E0B83" w:rsidRDefault="000E0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374305C"/>
    <w:multiLevelType w:val="hybridMultilevel"/>
    <w:tmpl w:val="1C0A2E78"/>
    <w:lvl w:ilvl="0" w:tplc="1C6254EC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color w:val="000000"/>
      </w:rPr>
    </w:lvl>
    <w:lvl w:ilvl="1" w:tplc="B35EA5D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4A72793"/>
    <w:multiLevelType w:val="multilevel"/>
    <w:tmpl w:val="B3347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0E5657B"/>
    <w:multiLevelType w:val="hybridMultilevel"/>
    <w:tmpl w:val="B99C3EA6"/>
    <w:lvl w:ilvl="0" w:tplc="B35EA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83CCD"/>
    <w:multiLevelType w:val="hybridMultilevel"/>
    <w:tmpl w:val="EABA92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56737FD"/>
    <w:multiLevelType w:val="hybridMultilevel"/>
    <w:tmpl w:val="6AF0D6D4"/>
    <w:lvl w:ilvl="0" w:tplc="B35EA5D4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b w:val="0"/>
        <w:color w:val="000000"/>
      </w:rPr>
    </w:lvl>
    <w:lvl w:ilvl="1" w:tplc="B35EA5D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DDD5641"/>
    <w:multiLevelType w:val="multilevel"/>
    <w:tmpl w:val="4210D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1440"/>
      </w:pPr>
      <w:rPr>
        <w:rFonts w:hint="default"/>
      </w:rPr>
    </w:lvl>
  </w:abstractNum>
  <w:abstractNum w:abstractNumId="8">
    <w:nsid w:val="1E2F3900"/>
    <w:multiLevelType w:val="hybridMultilevel"/>
    <w:tmpl w:val="631A4774"/>
    <w:lvl w:ilvl="0" w:tplc="EF6830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23A26"/>
    <w:multiLevelType w:val="hybridMultilevel"/>
    <w:tmpl w:val="BDE0B172"/>
    <w:lvl w:ilvl="0" w:tplc="DAEAE1F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75FC7"/>
    <w:multiLevelType w:val="hybridMultilevel"/>
    <w:tmpl w:val="5C42AF9E"/>
    <w:lvl w:ilvl="0" w:tplc="B35EA5D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8480D0F"/>
    <w:multiLevelType w:val="hybridMultilevel"/>
    <w:tmpl w:val="621C46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567080"/>
    <w:multiLevelType w:val="multilevel"/>
    <w:tmpl w:val="72440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32FE75F5"/>
    <w:multiLevelType w:val="hybridMultilevel"/>
    <w:tmpl w:val="29F6066C"/>
    <w:lvl w:ilvl="0" w:tplc="B35EA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21F38"/>
    <w:multiLevelType w:val="hybridMultilevel"/>
    <w:tmpl w:val="A1C47B5C"/>
    <w:lvl w:ilvl="0" w:tplc="19CAD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720D000">
      <w:numFmt w:val="none"/>
      <w:lvlText w:val=""/>
      <w:lvlJc w:val="left"/>
      <w:pPr>
        <w:tabs>
          <w:tab w:val="num" w:pos="360"/>
        </w:tabs>
      </w:pPr>
    </w:lvl>
    <w:lvl w:ilvl="2" w:tplc="097E832E">
      <w:numFmt w:val="none"/>
      <w:lvlText w:val=""/>
      <w:lvlJc w:val="left"/>
      <w:pPr>
        <w:tabs>
          <w:tab w:val="num" w:pos="360"/>
        </w:tabs>
      </w:pPr>
    </w:lvl>
    <w:lvl w:ilvl="3" w:tplc="038EC240">
      <w:numFmt w:val="none"/>
      <w:lvlText w:val=""/>
      <w:lvlJc w:val="left"/>
      <w:pPr>
        <w:tabs>
          <w:tab w:val="num" w:pos="360"/>
        </w:tabs>
      </w:pPr>
    </w:lvl>
    <w:lvl w:ilvl="4" w:tplc="93FA615C">
      <w:numFmt w:val="none"/>
      <w:lvlText w:val=""/>
      <w:lvlJc w:val="left"/>
      <w:pPr>
        <w:tabs>
          <w:tab w:val="num" w:pos="360"/>
        </w:tabs>
      </w:pPr>
    </w:lvl>
    <w:lvl w:ilvl="5" w:tplc="6E483D72">
      <w:numFmt w:val="none"/>
      <w:lvlText w:val=""/>
      <w:lvlJc w:val="left"/>
      <w:pPr>
        <w:tabs>
          <w:tab w:val="num" w:pos="360"/>
        </w:tabs>
      </w:pPr>
    </w:lvl>
    <w:lvl w:ilvl="6" w:tplc="89669A5C">
      <w:numFmt w:val="none"/>
      <w:lvlText w:val=""/>
      <w:lvlJc w:val="left"/>
      <w:pPr>
        <w:tabs>
          <w:tab w:val="num" w:pos="360"/>
        </w:tabs>
      </w:pPr>
    </w:lvl>
    <w:lvl w:ilvl="7" w:tplc="3B6AA006">
      <w:numFmt w:val="none"/>
      <w:lvlText w:val=""/>
      <w:lvlJc w:val="left"/>
      <w:pPr>
        <w:tabs>
          <w:tab w:val="num" w:pos="360"/>
        </w:tabs>
      </w:pPr>
    </w:lvl>
    <w:lvl w:ilvl="8" w:tplc="9A3EE6B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996686D"/>
    <w:multiLevelType w:val="hybridMultilevel"/>
    <w:tmpl w:val="AB2A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6EC"/>
    <w:multiLevelType w:val="hybridMultilevel"/>
    <w:tmpl w:val="BE4C0100"/>
    <w:lvl w:ilvl="0" w:tplc="B35EA5D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44DF638F"/>
    <w:multiLevelType w:val="hybridMultilevel"/>
    <w:tmpl w:val="32EAB008"/>
    <w:lvl w:ilvl="0" w:tplc="D8E69E1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D64EB"/>
    <w:multiLevelType w:val="hybridMultilevel"/>
    <w:tmpl w:val="28222BBE"/>
    <w:lvl w:ilvl="0" w:tplc="961640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5B020EF"/>
    <w:multiLevelType w:val="multilevel"/>
    <w:tmpl w:val="5FA49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6CB1DE5"/>
    <w:multiLevelType w:val="hybridMultilevel"/>
    <w:tmpl w:val="0FA47CC8"/>
    <w:lvl w:ilvl="0" w:tplc="6AA230AE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53C24"/>
    <w:multiLevelType w:val="multilevel"/>
    <w:tmpl w:val="201883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2">
    <w:nsid w:val="4924341B"/>
    <w:multiLevelType w:val="hybridMultilevel"/>
    <w:tmpl w:val="993E86E4"/>
    <w:lvl w:ilvl="0" w:tplc="F656E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FD4CA1"/>
    <w:multiLevelType w:val="hybridMultilevel"/>
    <w:tmpl w:val="F3E8B134"/>
    <w:lvl w:ilvl="0" w:tplc="B35EA5D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4F1A69FC"/>
    <w:multiLevelType w:val="multilevel"/>
    <w:tmpl w:val="47C27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F8F5E8A"/>
    <w:multiLevelType w:val="multilevel"/>
    <w:tmpl w:val="41FE41F6"/>
    <w:lvl w:ilvl="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6">
    <w:nsid w:val="5139369D"/>
    <w:multiLevelType w:val="hybridMultilevel"/>
    <w:tmpl w:val="BE4857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41B5379"/>
    <w:multiLevelType w:val="hybridMultilevel"/>
    <w:tmpl w:val="1328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B0871"/>
    <w:multiLevelType w:val="hybridMultilevel"/>
    <w:tmpl w:val="2058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D09EF"/>
    <w:multiLevelType w:val="hybridMultilevel"/>
    <w:tmpl w:val="879E560A"/>
    <w:lvl w:ilvl="0" w:tplc="B35EA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2012B"/>
    <w:multiLevelType w:val="multilevel"/>
    <w:tmpl w:val="031A6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08"/>
        </w:tabs>
        <w:ind w:left="1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22"/>
        </w:tabs>
        <w:ind w:left="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9"/>
        </w:tabs>
        <w:ind w:left="28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96"/>
        </w:tabs>
        <w:ind w:left="3096" w:hanging="1440"/>
      </w:pPr>
      <w:rPr>
        <w:rFonts w:hint="default"/>
      </w:rPr>
    </w:lvl>
  </w:abstractNum>
  <w:abstractNum w:abstractNumId="31">
    <w:nsid w:val="5C294D75"/>
    <w:multiLevelType w:val="hybridMultilevel"/>
    <w:tmpl w:val="86D039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517EBF"/>
    <w:multiLevelType w:val="hybridMultilevel"/>
    <w:tmpl w:val="5AB6655A"/>
    <w:lvl w:ilvl="0" w:tplc="534C05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53C68"/>
    <w:multiLevelType w:val="multilevel"/>
    <w:tmpl w:val="F1AAC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34">
    <w:nsid w:val="62A77558"/>
    <w:multiLevelType w:val="hybridMultilevel"/>
    <w:tmpl w:val="550A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F45B3"/>
    <w:multiLevelType w:val="multilevel"/>
    <w:tmpl w:val="57EAF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6">
    <w:nsid w:val="6AA64351"/>
    <w:multiLevelType w:val="hybridMultilevel"/>
    <w:tmpl w:val="6148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74B74"/>
    <w:multiLevelType w:val="hybridMultilevel"/>
    <w:tmpl w:val="B31A7802"/>
    <w:lvl w:ilvl="0" w:tplc="E942291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01815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2D5049"/>
    <w:multiLevelType w:val="multilevel"/>
    <w:tmpl w:val="894E0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29F1136"/>
    <w:multiLevelType w:val="hybridMultilevel"/>
    <w:tmpl w:val="B64E3F32"/>
    <w:lvl w:ilvl="0" w:tplc="01C88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78926ED"/>
    <w:multiLevelType w:val="hybridMultilevel"/>
    <w:tmpl w:val="7A2C7708"/>
    <w:lvl w:ilvl="0" w:tplc="0284B8D0">
      <w:start w:val="1"/>
      <w:numFmt w:val="decimal"/>
      <w:lvlText w:val="%1."/>
      <w:lvlJc w:val="left"/>
      <w:pPr>
        <w:ind w:left="113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2">
    <w:nsid w:val="77CD338C"/>
    <w:multiLevelType w:val="hybridMultilevel"/>
    <w:tmpl w:val="28222BBE"/>
    <w:lvl w:ilvl="0" w:tplc="961640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9806A02"/>
    <w:multiLevelType w:val="hybridMultilevel"/>
    <w:tmpl w:val="552AAF0A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13"/>
  </w:num>
  <w:num w:numId="6">
    <w:abstractNumId w:val="22"/>
  </w:num>
  <w:num w:numId="7">
    <w:abstractNumId w:val="39"/>
  </w:num>
  <w:num w:numId="8">
    <w:abstractNumId w:val="10"/>
  </w:num>
  <w:num w:numId="9">
    <w:abstractNumId w:val="26"/>
  </w:num>
  <w:num w:numId="10">
    <w:abstractNumId w:val="29"/>
  </w:num>
  <w:num w:numId="11">
    <w:abstractNumId w:val="30"/>
  </w:num>
  <w:num w:numId="12">
    <w:abstractNumId w:val="16"/>
  </w:num>
  <w:num w:numId="13">
    <w:abstractNumId w:val="23"/>
  </w:num>
  <w:num w:numId="14">
    <w:abstractNumId w:val="4"/>
  </w:num>
  <w:num w:numId="15">
    <w:abstractNumId w:val="6"/>
  </w:num>
  <w:num w:numId="16">
    <w:abstractNumId w:val="27"/>
  </w:num>
  <w:num w:numId="17">
    <w:abstractNumId w:val="34"/>
  </w:num>
  <w:num w:numId="18">
    <w:abstractNumId w:val="37"/>
  </w:num>
  <w:num w:numId="19">
    <w:abstractNumId w:val="5"/>
  </w:num>
  <w:num w:numId="20">
    <w:abstractNumId w:val="11"/>
  </w:num>
  <w:num w:numId="21">
    <w:abstractNumId w:val="28"/>
  </w:num>
  <w:num w:numId="22">
    <w:abstractNumId w:val="24"/>
  </w:num>
  <w:num w:numId="23">
    <w:abstractNumId w:val="7"/>
  </w:num>
  <w:num w:numId="24">
    <w:abstractNumId w:val="42"/>
  </w:num>
  <w:num w:numId="25">
    <w:abstractNumId w:val="18"/>
  </w:num>
  <w:num w:numId="26">
    <w:abstractNumId w:val="21"/>
  </w:num>
  <w:num w:numId="27">
    <w:abstractNumId w:val="31"/>
  </w:num>
  <w:num w:numId="28">
    <w:abstractNumId w:val="43"/>
  </w:num>
  <w:num w:numId="29">
    <w:abstractNumId w:val="12"/>
  </w:num>
  <w:num w:numId="30">
    <w:abstractNumId w:val="25"/>
  </w:num>
  <w:num w:numId="31">
    <w:abstractNumId w:val="19"/>
  </w:num>
  <w:num w:numId="32">
    <w:abstractNumId w:val="38"/>
  </w:num>
  <w:num w:numId="33">
    <w:abstractNumId w:val="20"/>
  </w:num>
  <w:num w:numId="34">
    <w:abstractNumId w:val="35"/>
  </w:num>
  <w:num w:numId="35">
    <w:abstractNumId w:val="3"/>
  </w:num>
  <w:num w:numId="36">
    <w:abstractNumId w:val="15"/>
  </w:num>
  <w:num w:numId="37">
    <w:abstractNumId w:val="33"/>
  </w:num>
  <w:num w:numId="38">
    <w:abstractNumId w:val="9"/>
  </w:num>
  <w:num w:numId="39">
    <w:abstractNumId w:val="8"/>
  </w:num>
  <w:num w:numId="40">
    <w:abstractNumId w:val="32"/>
  </w:num>
  <w:num w:numId="41">
    <w:abstractNumId w:val="17"/>
  </w:num>
  <w:num w:numId="42">
    <w:abstractNumId w:val="36"/>
  </w:num>
  <w:num w:numId="43">
    <w:abstractNumId w:val="4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BC"/>
    <w:rsid w:val="00004C85"/>
    <w:rsid w:val="00005319"/>
    <w:rsid w:val="00010B53"/>
    <w:rsid w:val="000115FF"/>
    <w:rsid w:val="00014F4D"/>
    <w:rsid w:val="0002109A"/>
    <w:rsid w:val="0002398F"/>
    <w:rsid w:val="00024A0D"/>
    <w:rsid w:val="00036FA6"/>
    <w:rsid w:val="0003713A"/>
    <w:rsid w:val="00040B94"/>
    <w:rsid w:val="000449D0"/>
    <w:rsid w:val="00044EDD"/>
    <w:rsid w:val="000519F5"/>
    <w:rsid w:val="00054517"/>
    <w:rsid w:val="00054B7A"/>
    <w:rsid w:val="00055B15"/>
    <w:rsid w:val="000573EC"/>
    <w:rsid w:val="000626F9"/>
    <w:rsid w:val="00063482"/>
    <w:rsid w:val="000648DA"/>
    <w:rsid w:val="000652B4"/>
    <w:rsid w:val="0006750F"/>
    <w:rsid w:val="0007056F"/>
    <w:rsid w:val="00072006"/>
    <w:rsid w:val="00077FC6"/>
    <w:rsid w:val="00080DFC"/>
    <w:rsid w:val="00094A98"/>
    <w:rsid w:val="000A6575"/>
    <w:rsid w:val="000A6E75"/>
    <w:rsid w:val="000A7B45"/>
    <w:rsid w:val="000B15DF"/>
    <w:rsid w:val="000B2596"/>
    <w:rsid w:val="000B6701"/>
    <w:rsid w:val="000C1BE3"/>
    <w:rsid w:val="000C2342"/>
    <w:rsid w:val="000C488B"/>
    <w:rsid w:val="000C7FD3"/>
    <w:rsid w:val="000D05AD"/>
    <w:rsid w:val="000D0E84"/>
    <w:rsid w:val="000D1068"/>
    <w:rsid w:val="000D16B1"/>
    <w:rsid w:val="000D2CB3"/>
    <w:rsid w:val="000D578D"/>
    <w:rsid w:val="000D6FFF"/>
    <w:rsid w:val="000D76EF"/>
    <w:rsid w:val="000D7BAE"/>
    <w:rsid w:val="000E0B2B"/>
    <w:rsid w:val="000E0B83"/>
    <w:rsid w:val="000E1387"/>
    <w:rsid w:val="000E338D"/>
    <w:rsid w:val="000F6460"/>
    <w:rsid w:val="000F7D08"/>
    <w:rsid w:val="00103A29"/>
    <w:rsid w:val="00105091"/>
    <w:rsid w:val="001102AA"/>
    <w:rsid w:val="0011635E"/>
    <w:rsid w:val="001200D4"/>
    <w:rsid w:val="0012174D"/>
    <w:rsid w:val="00121E29"/>
    <w:rsid w:val="00122BD1"/>
    <w:rsid w:val="0012416B"/>
    <w:rsid w:val="00124E63"/>
    <w:rsid w:val="00127A59"/>
    <w:rsid w:val="00130A51"/>
    <w:rsid w:val="00133485"/>
    <w:rsid w:val="00134F5B"/>
    <w:rsid w:val="0013650C"/>
    <w:rsid w:val="00140A92"/>
    <w:rsid w:val="00143F67"/>
    <w:rsid w:val="00145262"/>
    <w:rsid w:val="0014613B"/>
    <w:rsid w:val="001500D8"/>
    <w:rsid w:val="00153C68"/>
    <w:rsid w:val="0015751D"/>
    <w:rsid w:val="00157E21"/>
    <w:rsid w:val="00164120"/>
    <w:rsid w:val="001744DE"/>
    <w:rsid w:val="00174558"/>
    <w:rsid w:val="001813FB"/>
    <w:rsid w:val="001826B9"/>
    <w:rsid w:val="0018339D"/>
    <w:rsid w:val="0018346B"/>
    <w:rsid w:val="00183B8B"/>
    <w:rsid w:val="00183FE5"/>
    <w:rsid w:val="001842BE"/>
    <w:rsid w:val="0018515E"/>
    <w:rsid w:val="0018581A"/>
    <w:rsid w:val="001902B1"/>
    <w:rsid w:val="0019324B"/>
    <w:rsid w:val="00193B3D"/>
    <w:rsid w:val="001957E9"/>
    <w:rsid w:val="001A09A6"/>
    <w:rsid w:val="001A0A1A"/>
    <w:rsid w:val="001A2A66"/>
    <w:rsid w:val="001B0A42"/>
    <w:rsid w:val="001B12E9"/>
    <w:rsid w:val="001B15D6"/>
    <w:rsid w:val="001B1759"/>
    <w:rsid w:val="001B35A6"/>
    <w:rsid w:val="001B45C1"/>
    <w:rsid w:val="001C3A64"/>
    <w:rsid w:val="001C4E13"/>
    <w:rsid w:val="001C55D5"/>
    <w:rsid w:val="001C5913"/>
    <w:rsid w:val="001C6B1F"/>
    <w:rsid w:val="001D1893"/>
    <w:rsid w:val="001D5816"/>
    <w:rsid w:val="001D5928"/>
    <w:rsid w:val="001D787F"/>
    <w:rsid w:val="001E1452"/>
    <w:rsid w:val="001E14FD"/>
    <w:rsid w:val="001E2CAE"/>
    <w:rsid w:val="001E312E"/>
    <w:rsid w:val="001E3D2E"/>
    <w:rsid w:val="001E4422"/>
    <w:rsid w:val="001E4445"/>
    <w:rsid w:val="001E565B"/>
    <w:rsid w:val="001E7FF9"/>
    <w:rsid w:val="001F26F4"/>
    <w:rsid w:val="00200917"/>
    <w:rsid w:val="00201C8E"/>
    <w:rsid w:val="00205349"/>
    <w:rsid w:val="00207425"/>
    <w:rsid w:val="00211CED"/>
    <w:rsid w:val="0021286C"/>
    <w:rsid w:val="0021354F"/>
    <w:rsid w:val="00222ABC"/>
    <w:rsid w:val="00224369"/>
    <w:rsid w:val="00225BAA"/>
    <w:rsid w:val="00230662"/>
    <w:rsid w:val="0023095F"/>
    <w:rsid w:val="00234977"/>
    <w:rsid w:val="002354DA"/>
    <w:rsid w:val="002365C8"/>
    <w:rsid w:val="00240A35"/>
    <w:rsid w:val="0024305F"/>
    <w:rsid w:val="00246505"/>
    <w:rsid w:val="00253443"/>
    <w:rsid w:val="00256609"/>
    <w:rsid w:val="00261CDF"/>
    <w:rsid w:val="0026253B"/>
    <w:rsid w:val="002727F1"/>
    <w:rsid w:val="0027520B"/>
    <w:rsid w:val="00276F53"/>
    <w:rsid w:val="0027711F"/>
    <w:rsid w:val="002875AA"/>
    <w:rsid w:val="00287A94"/>
    <w:rsid w:val="002901C7"/>
    <w:rsid w:val="00292280"/>
    <w:rsid w:val="0029348B"/>
    <w:rsid w:val="00296485"/>
    <w:rsid w:val="002A0EB5"/>
    <w:rsid w:val="002A3028"/>
    <w:rsid w:val="002A4B53"/>
    <w:rsid w:val="002B0D7F"/>
    <w:rsid w:val="002B1A7E"/>
    <w:rsid w:val="002B497A"/>
    <w:rsid w:val="002B7AEC"/>
    <w:rsid w:val="002C2894"/>
    <w:rsid w:val="002C34E1"/>
    <w:rsid w:val="002D2D7E"/>
    <w:rsid w:val="002D74C8"/>
    <w:rsid w:val="002D7C68"/>
    <w:rsid w:val="002E012D"/>
    <w:rsid w:val="002E49F1"/>
    <w:rsid w:val="002E797E"/>
    <w:rsid w:val="002F11B7"/>
    <w:rsid w:val="002F2752"/>
    <w:rsid w:val="002F3050"/>
    <w:rsid w:val="002F32BE"/>
    <w:rsid w:val="00301B69"/>
    <w:rsid w:val="00301C3E"/>
    <w:rsid w:val="00305A5F"/>
    <w:rsid w:val="003121F8"/>
    <w:rsid w:val="00314541"/>
    <w:rsid w:val="00314543"/>
    <w:rsid w:val="00314706"/>
    <w:rsid w:val="00314B43"/>
    <w:rsid w:val="003179F5"/>
    <w:rsid w:val="00320BE3"/>
    <w:rsid w:val="0032244E"/>
    <w:rsid w:val="00322C20"/>
    <w:rsid w:val="0032360A"/>
    <w:rsid w:val="00323963"/>
    <w:rsid w:val="0032402A"/>
    <w:rsid w:val="00324236"/>
    <w:rsid w:val="0032490B"/>
    <w:rsid w:val="00327824"/>
    <w:rsid w:val="00337B5D"/>
    <w:rsid w:val="00337C19"/>
    <w:rsid w:val="00341CA8"/>
    <w:rsid w:val="00341DA1"/>
    <w:rsid w:val="00346D0B"/>
    <w:rsid w:val="0035304F"/>
    <w:rsid w:val="00365A7E"/>
    <w:rsid w:val="003672CA"/>
    <w:rsid w:val="00374737"/>
    <w:rsid w:val="003755E2"/>
    <w:rsid w:val="00377F1B"/>
    <w:rsid w:val="003852F0"/>
    <w:rsid w:val="003855E1"/>
    <w:rsid w:val="0038587D"/>
    <w:rsid w:val="0038710B"/>
    <w:rsid w:val="00395570"/>
    <w:rsid w:val="003A1E7E"/>
    <w:rsid w:val="003A3A7B"/>
    <w:rsid w:val="003B0DC1"/>
    <w:rsid w:val="003C1D2D"/>
    <w:rsid w:val="003C26E9"/>
    <w:rsid w:val="003C5BAE"/>
    <w:rsid w:val="003D0A04"/>
    <w:rsid w:val="003D0B85"/>
    <w:rsid w:val="003D0EA6"/>
    <w:rsid w:val="003D2C59"/>
    <w:rsid w:val="003D4844"/>
    <w:rsid w:val="003D6D44"/>
    <w:rsid w:val="003E3807"/>
    <w:rsid w:val="003E5831"/>
    <w:rsid w:val="003E74DE"/>
    <w:rsid w:val="003F0AA1"/>
    <w:rsid w:val="003F4F21"/>
    <w:rsid w:val="003F58F2"/>
    <w:rsid w:val="003F5AFA"/>
    <w:rsid w:val="003F5DFF"/>
    <w:rsid w:val="003F773B"/>
    <w:rsid w:val="003F7D1D"/>
    <w:rsid w:val="004027AD"/>
    <w:rsid w:val="00404304"/>
    <w:rsid w:val="004045CB"/>
    <w:rsid w:val="00404B2F"/>
    <w:rsid w:val="004139A9"/>
    <w:rsid w:val="00416CCF"/>
    <w:rsid w:val="004420B7"/>
    <w:rsid w:val="004445CE"/>
    <w:rsid w:val="00444AEF"/>
    <w:rsid w:val="00451449"/>
    <w:rsid w:val="0045522B"/>
    <w:rsid w:val="00455B1E"/>
    <w:rsid w:val="0045649D"/>
    <w:rsid w:val="00456AE7"/>
    <w:rsid w:val="004570CB"/>
    <w:rsid w:val="00467941"/>
    <w:rsid w:val="004701FE"/>
    <w:rsid w:val="00471396"/>
    <w:rsid w:val="004717E5"/>
    <w:rsid w:val="00472229"/>
    <w:rsid w:val="00473A01"/>
    <w:rsid w:val="00475630"/>
    <w:rsid w:val="0048319D"/>
    <w:rsid w:val="00483376"/>
    <w:rsid w:val="00487930"/>
    <w:rsid w:val="00490B7B"/>
    <w:rsid w:val="00497BD4"/>
    <w:rsid w:val="004A3B20"/>
    <w:rsid w:val="004A5FA4"/>
    <w:rsid w:val="004B18AD"/>
    <w:rsid w:val="004D07B9"/>
    <w:rsid w:val="004D3A35"/>
    <w:rsid w:val="004D4B71"/>
    <w:rsid w:val="004D5C79"/>
    <w:rsid w:val="004D5D1F"/>
    <w:rsid w:val="004E26F3"/>
    <w:rsid w:val="004E4E58"/>
    <w:rsid w:val="004E61D6"/>
    <w:rsid w:val="004E76D5"/>
    <w:rsid w:val="004F1973"/>
    <w:rsid w:val="004F6147"/>
    <w:rsid w:val="0050267B"/>
    <w:rsid w:val="00502A2B"/>
    <w:rsid w:val="00507054"/>
    <w:rsid w:val="00510691"/>
    <w:rsid w:val="00513926"/>
    <w:rsid w:val="0051554C"/>
    <w:rsid w:val="005155D9"/>
    <w:rsid w:val="0051605B"/>
    <w:rsid w:val="00516253"/>
    <w:rsid w:val="00521760"/>
    <w:rsid w:val="005244EB"/>
    <w:rsid w:val="00525EF4"/>
    <w:rsid w:val="00527EB9"/>
    <w:rsid w:val="00542505"/>
    <w:rsid w:val="00546795"/>
    <w:rsid w:val="0055289C"/>
    <w:rsid w:val="00560012"/>
    <w:rsid w:val="005611F7"/>
    <w:rsid w:val="00563560"/>
    <w:rsid w:val="005638DB"/>
    <w:rsid w:val="0056678C"/>
    <w:rsid w:val="005705BF"/>
    <w:rsid w:val="0057262C"/>
    <w:rsid w:val="005729B8"/>
    <w:rsid w:val="00583DBC"/>
    <w:rsid w:val="0059187A"/>
    <w:rsid w:val="005A0FEF"/>
    <w:rsid w:val="005A6C98"/>
    <w:rsid w:val="005A77BC"/>
    <w:rsid w:val="005B10B2"/>
    <w:rsid w:val="005B1D38"/>
    <w:rsid w:val="005B2AC8"/>
    <w:rsid w:val="005C2444"/>
    <w:rsid w:val="005C6388"/>
    <w:rsid w:val="005C6E78"/>
    <w:rsid w:val="005D095A"/>
    <w:rsid w:val="005E051C"/>
    <w:rsid w:val="005E0538"/>
    <w:rsid w:val="005E1164"/>
    <w:rsid w:val="005E2683"/>
    <w:rsid w:val="005E3719"/>
    <w:rsid w:val="005E429D"/>
    <w:rsid w:val="005E50E4"/>
    <w:rsid w:val="005E7F2E"/>
    <w:rsid w:val="005F69C1"/>
    <w:rsid w:val="005F7A89"/>
    <w:rsid w:val="00603690"/>
    <w:rsid w:val="0060404F"/>
    <w:rsid w:val="00605606"/>
    <w:rsid w:val="00605B18"/>
    <w:rsid w:val="00607103"/>
    <w:rsid w:val="00607A82"/>
    <w:rsid w:val="006108CD"/>
    <w:rsid w:val="00611197"/>
    <w:rsid w:val="00612A5B"/>
    <w:rsid w:val="00613382"/>
    <w:rsid w:val="00613954"/>
    <w:rsid w:val="00614494"/>
    <w:rsid w:val="006154DF"/>
    <w:rsid w:val="00615725"/>
    <w:rsid w:val="00632280"/>
    <w:rsid w:val="006367F7"/>
    <w:rsid w:val="006409DA"/>
    <w:rsid w:val="00645B8B"/>
    <w:rsid w:val="006470D4"/>
    <w:rsid w:val="0065090E"/>
    <w:rsid w:val="006523BC"/>
    <w:rsid w:val="006548DC"/>
    <w:rsid w:val="006579FF"/>
    <w:rsid w:val="0066130E"/>
    <w:rsid w:val="00662043"/>
    <w:rsid w:val="00664136"/>
    <w:rsid w:val="00673EE4"/>
    <w:rsid w:val="00674E34"/>
    <w:rsid w:val="00675FB8"/>
    <w:rsid w:val="00677A52"/>
    <w:rsid w:val="00680E85"/>
    <w:rsid w:val="0068143E"/>
    <w:rsid w:val="006854C2"/>
    <w:rsid w:val="00690FF2"/>
    <w:rsid w:val="00691A16"/>
    <w:rsid w:val="0069375A"/>
    <w:rsid w:val="00694A26"/>
    <w:rsid w:val="006A6CF6"/>
    <w:rsid w:val="006A7F98"/>
    <w:rsid w:val="006B29AB"/>
    <w:rsid w:val="006B54A1"/>
    <w:rsid w:val="006C2285"/>
    <w:rsid w:val="006C3BCF"/>
    <w:rsid w:val="006C571C"/>
    <w:rsid w:val="006D3344"/>
    <w:rsid w:val="006D43A1"/>
    <w:rsid w:val="006D4C30"/>
    <w:rsid w:val="006D4FAB"/>
    <w:rsid w:val="006D5C9D"/>
    <w:rsid w:val="006D63E3"/>
    <w:rsid w:val="006E5D11"/>
    <w:rsid w:val="006F0A2D"/>
    <w:rsid w:val="006F0D3F"/>
    <w:rsid w:val="006F5E6E"/>
    <w:rsid w:val="00700549"/>
    <w:rsid w:val="00704F0F"/>
    <w:rsid w:val="00705247"/>
    <w:rsid w:val="0071066F"/>
    <w:rsid w:val="00711D6B"/>
    <w:rsid w:val="00712014"/>
    <w:rsid w:val="00726657"/>
    <w:rsid w:val="00731C10"/>
    <w:rsid w:val="00732334"/>
    <w:rsid w:val="00747833"/>
    <w:rsid w:val="00747C6B"/>
    <w:rsid w:val="007529A2"/>
    <w:rsid w:val="007541A9"/>
    <w:rsid w:val="00754696"/>
    <w:rsid w:val="00755435"/>
    <w:rsid w:val="00755D04"/>
    <w:rsid w:val="00757A4E"/>
    <w:rsid w:val="00761697"/>
    <w:rsid w:val="00762682"/>
    <w:rsid w:val="00762AD9"/>
    <w:rsid w:val="00766A2C"/>
    <w:rsid w:val="00770B3E"/>
    <w:rsid w:val="00770EF8"/>
    <w:rsid w:val="0077583F"/>
    <w:rsid w:val="007823C5"/>
    <w:rsid w:val="0078267B"/>
    <w:rsid w:val="00783F62"/>
    <w:rsid w:val="00784F69"/>
    <w:rsid w:val="007852C4"/>
    <w:rsid w:val="0078556E"/>
    <w:rsid w:val="00790BC8"/>
    <w:rsid w:val="00791157"/>
    <w:rsid w:val="00791B10"/>
    <w:rsid w:val="0079281D"/>
    <w:rsid w:val="007A0CFE"/>
    <w:rsid w:val="007A4154"/>
    <w:rsid w:val="007A7F98"/>
    <w:rsid w:val="007B126C"/>
    <w:rsid w:val="007B26A5"/>
    <w:rsid w:val="007B4CF1"/>
    <w:rsid w:val="007B5943"/>
    <w:rsid w:val="007C061A"/>
    <w:rsid w:val="007C17F8"/>
    <w:rsid w:val="007C266E"/>
    <w:rsid w:val="007C32D4"/>
    <w:rsid w:val="007D3A92"/>
    <w:rsid w:val="007D3DBC"/>
    <w:rsid w:val="007D4F4E"/>
    <w:rsid w:val="007D5F8E"/>
    <w:rsid w:val="007E0063"/>
    <w:rsid w:val="007E0820"/>
    <w:rsid w:val="007E101A"/>
    <w:rsid w:val="007E61D2"/>
    <w:rsid w:val="007F07C4"/>
    <w:rsid w:val="007F6EBC"/>
    <w:rsid w:val="007F708F"/>
    <w:rsid w:val="007F7AE8"/>
    <w:rsid w:val="008025D8"/>
    <w:rsid w:val="008114B6"/>
    <w:rsid w:val="008119F4"/>
    <w:rsid w:val="0081623A"/>
    <w:rsid w:val="00816CD5"/>
    <w:rsid w:val="0082065F"/>
    <w:rsid w:val="00821DC8"/>
    <w:rsid w:val="0082310C"/>
    <w:rsid w:val="0082375D"/>
    <w:rsid w:val="00823ABC"/>
    <w:rsid w:val="00823BC6"/>
    <w:rsid w:val="00825745"/>
    <w:rsid w:val="00831138"/>
    <w:rsid w:val="00833FB1"/>
    <w:rsid w:val="00834442"/>
    <w:rsid w:val="0083522E"/>
    <w:rsid w:val="008357F4"/>
    <w:rsid w:val="0084048E"/>
    <w:rsid w:val="00842E8D"/>
    <w:rsid w:val="00850D3E"/>
    <w:rsid w:val="008564A2"/>
    <w:rsid w:val="008609A6"/>
    <w:rsid w:val="00861CC8"/>
    <w:rsid w:val="0086438F"/>
    <w:rsid w:val="008665C1"/>
    <w:rsid w:val="00867157"/>
    <w:rsid w:val="00872446"/>
    <w:rsid w:val="00872F02"/>
    <w:rsid w:val="00875A0C"/>
    <w:rsid w:val="00877627"/>
    <w:rsid w:val="008819FB"/>
    <w:rsid w:val="00884262"/>
    <w:rsid w:val="008935EB"/>
    <w:rsid w:val="00896528"/>
    <w:rsid w:val="00897737"/>
    <w:rsid w:val="00897FE8"/>
    <w:rsid w:val="008A373A"/>
    <w:rsid w:val="008A3B74"/>
    <w:rsid w:val="008B0297"/>
    <w:rsid w:val="008B0937"/>
    <w:rsid w:val="008B2307"/>
    <w:rsid w:val="008B41A1"/>
    <w:rsid w:val="008B73F8"/>
    <w:rsid w:val="008C5F8A"/>
    <w:rsid w:val="008C7153"/>
    <w:rsid w:val="008D1AE0"/>
    <w:rsid w:val="008E3488"/>
    <w:rsid w:val="008E52D9"/>
    <w:rsid w:val="008E5D6D"/>
    <w:rsid w:val="008E6BF1"/>
    <w:rsid w:val="008F1015"/>
    <w:rsid w:val="008F1974"/>
    <w:rsid w:val="008F2D25"/>
    <w:rsid w:val="008F350E"/>
    <w:rsid w:val="00901E6F"/>
    <w:rsid w:val="00902152"/>
    <w:rsid w:val="0090565B"/>
    <w:rsid w:val="00907846"/>
    <w:rsid w:val="00907C58"/>
    <w:rsid w:val="00914042"/>
    <w:rsid w:val="00917D0F"/>
    <w:rsid w:val="009203BC"/>
    <w:rsid w:val="00935C97"/>
    <w:rsid w:val="00936EED"/>
    <w:rsid w:val="00941428"/>
    <w:rsid w:val="00941F18"/>
    <w:rsid w:val="00942B61"/>
    <w:rsid w:val="009458F4"/>
    <w:rsid w:val="0094669A"/>
    <w:rsid w:val="009503E8"/>
    <w:rsid w:val="00954D01"/>
    <w:rsid w:val="0095529F"/>
    <w:rsid w:val="0095730B"/>
    <w:rsid w:val="00961ABE"/>
    <w:rsid w:val="00970132"/>
    <w:rsid w:val="0097344B"/>
    <w:rsid w:val="00977ADF"/>
    <w:rsid w:val="00980A78"/>
    <w:rsid w:val="0098217F"/>
    <w:rsid w:val="009934DA"/>
    <w:rsid w:val="00996AA2"/>
    <w:rsid w:val="00996B32"/>
    <w:rsid w:val="009A38EE"/>
    <w:rsid w:val="009A4CB0"/>
    <w:rsid w:val="009A65B2"/>
    <w:rsid w:val="009B1083"/>
    <w:rsid w:val="009B7FEB"/>
    <w:rsid w:val="009C3CD1"/>
    <w:rsid w:val="009C43D2"/>
    <w:rsid w:val="009C5BE4"/>
    <w:rsid w:val="009D3791"/>
    <w:rsid w:val="009D45A4"/>
    <w:rsid w:val="009D6732"/>
    <w:rsid w:val="009E48D3"/>
    <w:rsid w:val="009E55D5"/>
    <w:rsid w:val="009F0458"/>
    <w:rsid w:val="009F1642"/>
    <w:rsid w:val="009F2CFE"/>
    <w:rsid w:val="00A00116"/>
    <w:rsid w:val="00A00633"/>
    <w:rsid w:val="00A0195F"/>
    <w:rsid w:val="00A0219C"/>
    <w:rsid w:val="00A03425"/>
    <w:rsid w:val="00A03F8D"/>
    <w:rsid w:val="00A05042"/>
    <w:rsid w:val="00A05A74"/>
    <w:rsid w:val="00A1265B"/>
    <w:rsid w:val="00A13888"/>
    <w:rsid w:val="00A13942"/>
    <w:rsid w:val="00A167DC"/>
    <w:rsid w:val="00A1785D"/>
    <w:rsid w:val="00A20DB0"/>
    <w:rsid w:val="00A2647A"/>
    <w:rsid w:val="00A2782B"/>
    <w:rsid w:val="00A30282"/>
    <w:rsid w:val="00A31D9B"/>
    <w:rsid w:val="00A32735"/>
    <w:rsid w:val="00A343FE"/>
    <w:rsid w:val="00A34452"/>
    <w:rsid w:val="00A3654A"/>
    <w:rsid w:val="00A40E5C"/>
    <w:rsid w:val="00A448E2"/>
    <w:rsid w:val="00A44B2D"/>
    <w:rsid w:val="00A46CE7"/>
    <w:rsid w:val="00A51EC3"/>
    <w:rsid w:val="00A5338D"/>
    <w:rsid w:val="00A557C0"/>
    <w:rsid w:val="00A57766"/>
    <w:rsid w:val="00A60EA5"/>
    <w:rsid w:val="00A6147F"/>
    <w:rsid w:val="00A63E4F"/>
    <w:rsid w:val="00A651FF"/>
    <w:rsid w:val="00A6580E"/>
    <w:rsid w:val="00A7081F"/>
    <w:rsid w:val="00A7283F"/>
    <w:rsid w:val="00A81F03"/>
    <w:rsid w:val="00A83063"/>
    <w:rsid w:val="00A839D3"/>
    <w:rsid w:val="00A86D20"/>
    <w:rsid w:val="00A9333A"/>
    <w:rsid w:val="00A9535B"/>
    <w:rsid w:val="00A95DDA"/>
    <w:rsid w:val="00AA1F84"/>
    <w:rsid w:val="00AA4EC6"/>
    <w:rsid w:val="00AA5428"/>
    <w:rsid w:val="00AB19EE"/>
    <w:rsid w:val="00AB2563"/>
    <w:rsid w:val="00AB47B6"/>
    <w:rsid w:val="00AB69EE"/>
    <w:rsid w:val="00AD013E"/>
    <w:rsid w:val="00AD20F3"/>
    <w:rsid w:val="00AD3B2A"/>
    <w:rsid w:val="00AE07F7"/>
    <w:rsid w:val="00AE33CD"/>
    <w:rsid w:val="00AF3801"/>
    <w:rsid w:val="00AF5854"/>
    <w:rsid w:val="00B01099"/>
    <w:rsid w:val="00B169A2"/>
    <w:rsid w:val="00B25E64"/>
    <w:rsid w:val="00B31417"/>
    <w:rsid w:val="00B32926"/>
    <w:rsid w:val="00B338B7"/>
    <w:rsid w:val="00B361FC"/>
    <w:rsid w:val="00B36346"/>
    <w:rsid w:val="00B3681B"/>
    <w:rsid w:val="00B474B9"/>
    <w:rsid w:val="00B517A3"/>
    <w:rsid w:val="00B53C4A"/>
    <w:rsid w:val="00B54485"/>
    <w:rsid w:val="00B57B48"/>
    <w:rsid w:val="00B706B9"/>
    <w:rsid w:val="00B7224E"/>
    <w:rsid w:val="00B75DA5"/>
    <w:rsid w:val="00B84EC8"/>
    <w:rsid w:val="00B8571D"/>
    <w:rsid w:val="00B9215B"/>
    <w:rsid w:val="00B9403E"/>
    <w:rsid w:val="00BA29F3"/>
    <w:rsid w:val="00BA567E"/>
    <w:rsid w:val="00BB1A21"/>
    <w:rsid w:val="00BB6C7E"/>
    <w:rsid w:val="00BC1336"/>
    <w:rsid w:val="00BC4EC7"/>
    <w:rsid w:val="00BC6797"/>
    <w:rsid w:val="00BD01F9"/>
    <w:rsid w:val="00BD0A7E"/>
    <w:rsid w:val="00BD17F3"/>
    <w:rsid w:val="00BD21F4"/>
    <w:rsid w:val="00BD41A2"/>
    <w:rsid w:val="00BD62EB"/>
    <w:rsid w:val="00BD72D6"/>
    <w:rsid w:val="00BD7FB4"/>
    <w:rsid w:val="00BE1177"/>
    <w:rsid w:val="00BE3318"/>
    <w:rsid w:val="00BE58BB"/>
    <w:rsid w:val="00BE69AB"/>
    <w:rsid w:val="00BE73C5"/>
    <w:rsid w:val="00BF0B05"/>
    <w:rsid w:val="00BF2227"/>
    <w:rsid w:val="00BF5618"/>
    <w:rsid w:val="00C00E18"/>
    <w:rsid w:val="00C0119F"/>
    <w:rsid w:val="00C1142E"/>
    <w:rsid w:val="00C11D89"/>
    <w:rsid w:val="00C16264"/>
    <w:rsid w:val="00C21A43"/>
    <w:rsid w:val="00C24BAF"/>
    <w:rsid w:val="00C36CE9"/>
    <w:rsid w:val="00C410A2"/>
    <w:rsid w:val="00C42662"/>
    <w:rsid w:val="00C45076"/>
    <w:rsid w:val="00C4622F"/>
    <w:rsid w:val="00C46EBF"/>
    <w:rsid w:val="00C51050"/>
    <w:rsid w:val="00C522B6"/>
    <w:rsid w:val="00C57E3F"/>
    <w:rsid w:val="00C57E7F"/>
    <w:rsid w:val="00C611CA"/>
    <w:rsid w:val="00C6568F"/>
    <w:rsid w:val="00C703D0"/>
    <w:rsid w:val="00C70CF3"/>
    <w:rsid w:val="00C722F7"/>
    <w:rsid w:val="00C726EA"/>
    <w:rsid w:val="00C72947"/>
    <w:rsid w:val="00C7294B"/>
    <w:rsid w:val="00C73CF6"/>
    <w:rsid w:val="00C75568"/>
    <w:rsid w:val="00C762CF"/>
    <w:rsid w:val="00C81FD3"/>
    <w:rsid w:val="00C82CA5"/>
    <w:rsid w:val="00C86FB3"/>
    <w:rsid w:val="00C87540"/>
    <w:rsid w:val="00C91C25"/>
    <w:rsid w:val="00C94328"/>
    <w:rsid w:val="00C9458B"/>
    <w:rsid w:val="00C952D1"/>
    <w:rsid w:val="00C952E9"/>
    <w:rsid w:val="00C96114"/>
    <w:rsid w:val="00CA538F"/>
    <w:rsid w:val="00CB1907"/>
    <w:rsid w:val="00CB267C"/>
    <w:rsid w:val="00CB738B"/>
    <w:rsid w:val="00CD3D5C"/>
    <w:rsid w:val="00CD497B"/>
    <w:rsid w:val="00CD646B"/>
    <w:rsid w:val="00CD793B"/>
    <w:rsid w:val="00CD79E0"/>
    <w:rsid w:val="00CE202B"/>
    <w:rsid w:val="00CE2B84"/>
    <w:rsid w:val="00CE385C"/>
    <w:rsid w:val="00CE5672"/>
    <w:rsid w:val="00CE5A21"/>
    <w:rsid w:val="00CE7E14"/>
    <w:rsid w:val="00CF125C"/>
    <w:rsid w:val="00CF6743"/>
    <w:rsid w:val="00D0057D"/>
    <w:rsid w:val="00D01768"/>
    <w:rsid w:val="00D0274E"/>
    <w:rsid w:val="00D050E3"/>
    <w:rsid w:val="00D20805"/>
    <w:rsid w:val="00D307E4"/>
    <w:rsid w:val="00D35B62"/>
    <w:rsid w:val="00D43669"/>
    <w:rsid w:val="00D46532"/>
    <w:rsid w:val="00D46593"/>
    <w:rsid w:val="00D46EE2"/>
    <w:rsid w:val="00D504D7"/>
    <w:rsid w:val="00D51503"/>
    <w:rsid w:val="00D51E98"/>
    <w:rsid w:val="00D52AD9"/>
    <w:rsid w:val="00D53E56"/>
    <w:rsid w:val="00D572D0"/>
    <w:rsid w:val="00D63381"/>
    <w:rsid w:val="00D6445E"/>
    <w:rsid w:val="00D662D9"/>
    <w:rsid w:val="00D7298D"/>
    <w:rsid w:val="00D72D19"/>
    <w:rsid w:val="00D740DD"/>
    <w:rsid w:val="00D857E8"/>
    <w:rsid w:val="00D864D3"/>
    <w:rsid w:val="00D90AA0"/>
    <w:rsid w:val="00D91D3B"/>
    <w:rsid w:val="00D91E06"/>
    <w:rsid w:val="00D965DF"/>
    <w:rsid w:val="00DA04FD"/>
    <w:rsid w:val="00DA206D"/>
    <w:rsid w:val="00DA55E6"/>
    <w:rsid w:val="00DB5CD4"/>
    <w:rsid w:val="00DC42FD"/>
    <w:rsid w:val="00DC6971"/>
    <w:rsid w:val="00DC6FC3"/>
    <w:rsid w:val="00DC73AC"/>
    <w:rsid w:val="00DD0375"/>
    <w:rsid w:val="00DD10BB"/>
    <w:rsid w:val="00DE387C"/>
    <w:rsid w:val="00DE5A5B"/>
    <w:rsid w:val="00DE648E"/>
    <w:rsid w:val="00DF0371"/>
    <w:rsid w:val="00DF11F5"/>
    <w:rsid w:val="00E07A11"/>
    <w:rsid w:val="00E11D1B"/>
    <w:rsid w:val="00E12C9E"/>
    <w:rsid w:val="00E219BE"/>
    <w:rsid w:val="00E22BC9"/>
    <w:rsid w:val="00E2587D"/>
    <w:rsid w:val="00E30F09"/>
    <w:rsid w:val="00E361F7"/>
    <w:rsid w:val="00E41C30"/>
    <w:rsid w:val="00E44AB8"/>
    <w:rsid w:val="00E44F3C"/>
    <w:rsid w:val="00E51CD6"/>
    <w:rsid w:val="00E525DE"/>
    <w:rsid w:val="00E61DC7"/>
    <w:rsid w:val="00E62132"/>
    <w:rsid w:val="00E622C8"/>
    <w:rsid w:val="00E62D24"/>
    <w:rsid w:val="00E6489A"/>
    <w:rsid w:val="00E758A2"/>
    <w:rsid w:val="00E80D82"/>
    <w:rsid w:val="00E814ED"/>
    <w:rsid w:val="00E83505"/>
    <w:rsid w:val="00E85CC4"/>
    <w:rsid w:val="00E93097"/>
    <w:rsid w:val="00E93BAE"/>
    <w:rsid w:val="00E955A3"/>
    <w:rsid w:val="00EA0AF6"/>
    <w:rsid w:val="00EA1912"/>
    <w:rsid w:val="00EA2CD5"/>
    <w:rsid w:val="00EA3771"/>
    <w:rsid w:val="00EA6D8F"/>
    <w:rsid w:val="00EA7B63"/>
    <w:rsid w:val="00EB01D8"/>
    <w:rsid w:val="00EB061C"/>
    <w:rsid w:val="00EB4B0A"/>
    <w:rsid w:val="00EB71A0"/>
    <w:rsid w:val="00EC051F"/>
    <w:rsid w:val="00ED027F"/>
    <w:rsid w:val="00ED136E"/>
    <w:rsid w:val="00ED142D"/>
    <w:rsid w:val="00ED38B2"/>
    <w:rsid w:val="00ED54F2"/>
    <w:rsid w:val="00ED5B7B"/>
    <w:rsid w:val="00ED692A"/>
    <w:rsid w:val="00EE2057"/>
    <w:rsid w:val="00EE3CB1"/>
    <w:rsid w:val="00EE47EF"/>
    <w:rsid w:val="00EE673D"/>
    <w:rsid w:val="00EE7263"/>
    <w:rsid w:val="00EF09E6"/>
    <w:rsid w:val="00EF353A"/>
    <w:rsid w:val="00F0499B"/>
    <w:rsid w:val="00F06192"/>
    <w:rsid w:val="00F07596"/>
    <w:rsid w:val="00F156CD"/>
    <w:rsid w:val="00F23499"/>
    <w:rsid w:val="00F2582F"/>
    <w:rsid w:val="00F31090"/>
    <w:rsid w:val="00F404D3"/>
    <w:rsid w:val="00F42702"/>
    <w:rsid w:val="00F43F51"/>
    <w:rsid w:val="00F4622C"/>
    <w:rsid w:val="00F46872"/>
    <w:rsid w:val="00F47A5D"/>
    <w:rsid w:val="00F526CF"/>
    <w:rsid w:val="00F53D7B"/>
    <w:rsid w:val="00F6012F"/>
    <w:rsid w:val="00F64795"/>
    <w:rsid w:val="00F6548D"/>
    <w:rsid w:val="00F67AF3"/>
    <w:rsid w:val="00F704DF"/>
    <w:rsid w:val="00F71574"/>
    <w:rsid w:val="00F746B0"/>
    <w:rsid w:val="00F75264"/>
    <w:rsid w:val="00F84609"/>
    <w:rsid w:val="00F86267"/>
    <w:rsid w:val="00F90AC4"/>
    <w:rsid w:val="00F96470"/>
    <w:rsid w:val="00FA09BE"/>
    <w:rsid w:val="00FA1904"/>
    <w:rsid w:val="00FA217D"/>
    <w:rsid w:val="00FA3B1F"/>
    <w:rsid w:val="00FA3B45"/>
    <w:rsid w:val="00FB1A4F"/>
    <w:rsid w:val="00FB40C8"/>
    <w:rsid w:val="00FB45EE"/>
    <w:rsid w:val="00FB4DA9"/>
    <w:rsid w:val="00FB7767"/>
    <w:rsid w:val="00FC10F8"/>
    <w:rsid w:val="00FC32C3"/>
    <w:rsid w:val="00FC52CE"/>
    <w:rsid w:val="00FC66A7"/>
    <w:rsid w:val="00FC7AFB"/>
    <w:rsid w:val="00FD0954"/>
    <w:rsid w:val="00FD479C"/>
    <w:rsid w:val="00FD5B75"/>
    <w:rsid w:val="00FD67F7"/>
    <w:rsid w:val="00FD6BDF"/>
    <w:rsid w:val="00FD7E90"/>
    <w:rsid w:val="00FE0C66"/>
    <w:rsid w:val="00FE145B"/>
    <w:rsid w:val="00FE2263"/>
    <w:rsid w:val="00FE29AF"/>
    <w:rsid w:val="00FE3E5A"/>
    <w:rsid w:val="00FE5DE0"/>
    <w:rsid w:val="00FF307E"/>
    <w:rsid w:val="00FF3084"/>
    <w:rsid w:val="00FF346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C59"/>
    <w:rPr>
      <w:lang w:eastAsia="ar-SA"/>
    </w:rPr>
  </w:style>
  <w:style w:type="paragraph" w:styleId="2">
    <w:name w:val="heading 2"/>
    <w:basedOn w:val="a"/>
    <w:next w:val="a"/>
    <w:qFormat/>
    <w:rsid w:val="009203BC"/>
    <w:pPr>
      <w:keepNext/>
      <w:numPr>
        <w:ilvl w:val="1"/>
        <w:numId w:val="1"/>
      </w:numPr>
      <w:ind w:right="-766" w:firstLine="567"/>
      <w:jc w:val="center"/>
      <w:outlineLvl w:val="1"/>
    </w:pPr>
    <w:rPr>
      <w:rFonts w:ascii="Arial Narrow" w:hAnsi="Arial Narrow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3BC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Title">
    <w:name w:val="ConsTitle"/>
    <w:rsid w:val="009203BC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character" w:styleId="a3">
    <w:name w:val="Strong"/>
    <w:qFormat/>
    <w:rsid w:val="009203BC"/>
    <w:rPr>
      <w:b/>
      <w:bCs/>
    </w:rPr>
  </w:style>
  <w:style w:type="paragraph" w:styleId="a4">
    <w:name w:val="Plain Text"/>
    <w:basedOn w:val="a"/>
    <w:link w:val="a5"/>
    <w:unhideWhenUsed/>
    <w:rsid w:val="009203BC"/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rsid w:val="009203BC"/>
    <w:rPr>
      <w:rFonts w:ascii="Consolas" w:hAnsi="Consolas"/>
      <w:sz w:val="21"/>
      <w:szCs w:val="21"/>
      <w:lang w:val="ru-RU" w:eastAsia="ar-SA" w:bidi="ar-SA"/>
    </w:rPr>
  </w:style>
  <w:style w:type="character" w:styleId="a6">
    <w:name w:val="Hyperlink"/>
    <w:rsid w:val="00305A5F"/>
    <w:rPr>
      <w:color w:val="0163A1"/>
      <w:u w:val="single"/>
    </w:rPr>
  </w:style>
  <w:style w:type="table" w:styleId="a7">
    <w:name w:val="Table Grid"/>
    <w:basedOn w:val="a1"/>
    <w:rsid w:val="0006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F234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3499"/>
  </w:style>
  <w:style w:type="paragraph" w:styleId="aa">
    <w:name w:val="List Paragraph"/>
    <w:basedOn w:val="a"/>
    <w:qFormat/>
    <w:rsid w:val="0090565B"/>
    <w:pPr>
      <w:ind w:left="708"/>
    </w:pPr>
  </w:style>
  <w:style w:type="character" w:customStyle="1" w:styleId="WW8NumSt1z0">
    <w:name w:val="WW8NumSt1z0"/>
    <w:rsid w:val="0090565B"/>
    <w:rPr>
      <w:rFonts w:ascii="Symbol" w:hAnsi="Symbol"/>
    </w:rPr>
  </w:style>
  <w:style w:type="paragraph" w:styleId="ab">
    <w:name w:val="header"/>
    <w:basedOn w:val="a"/>
    <w:link w:val="ac"/>
    <w:uiPriority w:val="99"/>
    <w:rsid w:val="00BE1177"/>
    <w:pPr>
      <w:tabs>
        <w:tab w:val="center" w:pos="4677"/>
        <w:tab w:val="right" w:pos="9355"/>
      </w:tabs>
    </w:pPr>
    <w:rPr>
      <w:rFonts w:ascii="TimesET" w:hAnsi="TimesET"/>
      <w:lang w:eastAsia="ru-RU"/>
    </w:rPr>
  </w:style>
  <w:style w:type="character" w:customStyle="1" w:styleId="ac">
    <w:name w:val="Верхний колонтитул Знак"/>
    <w:link w:val="ab"/>
    <w:uiPriority w:val="99"/>
    <w:rsid w:val="00BE1177"/>
    <w:rPr>
      <w:rFonts w:ascii="TimesET" w:hAnsi="TimesET"/>
    </w:rPr>
  </w:style>
  <w:style w:type="paragraph" w:styleId="ad">
    <w:name w:val="Balloon Text"/>
    <w:basedOn w:val="a"/>
    <w:semiHidden/>
    <w:rsid w:val="00E30F09"/>
    <w:rPr>
      <w:rFonts w:ascii="Tahoma" w:hAnsi="Tahoma" w:cs="Tahoma"/>
      <w:sz w:val="16"/>
      <w:szCs w:val="16"/>
    </w:rPr>
  </w:style>
  <w:style w:type="character" w:customStyle="1" w:styleId="FontStyle46">
    <w:name w:val="Font Style46"/>
    <w:uiPriority w:val="99"/>
    <w:rsid w:val="003D2C5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01B6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C59"/>
    <w:rPr>
      <w:lang w:eastAsia="ar-SA"/>
    </w:rPr>
  </w:style>
  <w:style w:type="paragraph" w:styleId="2">
    <w:name w:val="heading 2"/>
    <w:basedOn w:val="a"/>
    <w:next w:val="a"/>
    <w:qFormat/>
    <w:rsid w:val="009203BC"/>
    <w:pPr>
      <w:keepNext/>
      <w:numPr>
        <w:ilvl w:val="1"/>
        <w:numId w:val="1"/>
      </w:numPr>
      <w:ind w:right="-766" w:firstLine="567"/>
      <w:jc w:val="center"/>
      <w:outlineLvl w:val="1"/>
    </w:pPr>
    <w:rPr>
      <w:rFonts w:ascii="Arial Narrow" w:hAnsi="Arial Narrow"/>
      <w:b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203BC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Title">
    <w:name w:val="ConsTitle"/>
    <w:rsid w:val="009203BC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character" w:styleId="a3">
    <w:name w:val="Strong"/>
    <w:qFormat/>
    <w:rsid w:val="009203BC"/>
    <w:rPr>
      <w:b/>
      <w:bCs/>
    </w:rPr>
  </w:style>
  <w:style w:type="paragraph" w:styleId="a4">
    <w:name w:val="Plain Text"/>
    <w:basedOn w:val="a"/>
    <w:link w:val="a5"/>
    <w:unhideWhenUsed/>
    <w:rsid w:val="009203BC"/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rsid w:val="009203BC"/>
    <w:rPr>
      <w:rFonts w:ascii="Consolas" w:hAnsi="Consolas"/>
      <w:sz w:val="21"/>
      <w:szCs w:val="21"/>
      <w:lang w:val="ru-RU" w:eastAsia="ar-SA" w:bidi="ar-SA"/>
    </w:rPr>
  </w:style>
  <w:style w:type="character" w:styleId="a6">
    <w:name w:val="Hyperlink"/>
    <w:rsid w:val="00305A5F"/>
    <w:rPr>
      <w:color w:val="0163A1"/>
      <w:u w:val="single"/>
    </w:rPr>
  </w:style>
  <w:style w:type="table" w:styleId="a7">
    <w:name w:val="Table Grid"/>
    <w:basedOn w:val="a1"/>
    <w:rsid w:val="0006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F2349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3499"/>
  </w:style>
  <w:style w:type="paragraph" w:styleId="aa">
    <w:name w:val="List Paragraph"/>
    <w:basedOn w:val="a"/>
    <w:qFormat/>
    <w:rsid w:val="0090565B"/>
    <w:pPr>
      <w:ind w:left="708"/>
    </w:pPr>
  </w:style>
  <w:style w:type="character" w:customStyle="1" w:styleId="WW8NumSt1z0">
    <w:name w:val="WW8NumSt1z0"/>
    <w:rsid w:val="0090565B"/>
    <w:rPr>
      <w:rFonts w:ascii="Symbol" w:hAnsi="Symbol"/>
    </w:rPr>
  </w:style>
  <w:style w:type="paragraph" w:styleId="ab">
    <w:name w:val="header"/>
    <w:basedOn w:val="a"/>
    <w:link w:val="ac"/>
    <w:uiPriority w:val="99"/>
    <w:rsid w:val="00BE1177"/>
    <w:pPr>
      <w:tabs>
        <w:tab w:val="center" w:pos="4677"/>
        <w:tab w:val="right" w:pos="9355"/>
      </w:tabs>
    </w:pPr>
    <w:rPr>
      <w:rFonts w:ascii="TimesET" w:hAnsi="TimesET"/>
      <w:lang w:eastAsia="ru-RU"/>
    </w:rPr>
  </w:style>
  <w:style w:type="character" w:customStyle="1" w:styleId="ac">
    <w:name w:val="Верхний колонтитул Знак"/>
    <w:link w:val="ab"/>
    <w:uiPriority w:val="99"/>
    <w:rsid w:val="00BE1177"/>
    <w:rPr>
      <w:rFonts w:ascii="TimesET" w:hAnsi="TimesET"/>
    </w:rPr>
  </w:style>
  <w:style w:type="paragraph" w:styleId="ad">
    <w:name w:val="Balloon Text"/>
    <w:basedOn w:val="a"/>
    <w:semiHidden/>
    <w:rsid w:val="00E30F09"/>
    <w:rPr>
      <w:rFonts w:ascii="Tahoma" w:hAnsi="Tahoma" w:cs="Tahoma"/>
      <w:sz w:val="16"/>
      <w:szCs w:val="16"/>
    </w:rPr>
  </w:style>
  <w:style w:type="character" w:customStyle="1" w:styleId="FontStyle46">
    <w:name w:val="Font Style46"/>
    <w:uiPriority w:val="99"/>
    <w:rsid w:val="003D2C5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301B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№_46_</vt:lpstr>
    </vt:vector>
  </TitlesOfParts>
  <Company>Microsoft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№_46_</dc:title>
  <dc:creator>Пользователь</dc:creator>
  <cp:lastModifiedBy>user</cp:lastModifiedBy>
  <cp:revision>4</cp:revision>
  <cp:lastPrinted>2017-06-23T05:35:00Z</cp:lastPrinted>
  <dcterms:created xsi:type="dcterms:W3CDTF">2018-04-19T05:02:00Z</dcterms:created>
  <dcterms:modified xsi:type="dcterms:W3CDTF">2018-04-19T05:11:00Z</dcterms:modified>
</cp:coreProperties>
</file>